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15B2" w14:textId="34CAF0A0" w:rsidR="00A36716" w:rsidRDefault="00A36716" w:rsidP="00A36716">
      <w:pPr>
        <w:pStyle w:val="Title"/>
        <w:jc w:val="center"/>
      </w:pPr>
      <w:r>
        <w:t xml:space="preserve">December 2018 Extraordinary General </w:t>
      </w:r>
      <w:proofErr w:type="gramStart"/>
      <w:r>
        <w:t>Meeting  -</w:t>
      </w:r>
      <w:proofErr w:type="gramEnd"/>
      <w:r>
        <w:t xml:space="preserve"> Minutes:</w:t>
      </w:r>
    </w:p>
    <w:p w14:paraId="687E095B" w14:textId="4639E317" w:rsidR="00A36716" w:rsidRDefault="00A36716" w:rsidP="00A36716"/>
    <w:p w14:paraId="19C7D607" w14:textId="2F8B5865" w:rsidR="00A36716" w:rsidRPr="00BE1D83" w:rsidRDefault="00A36716" w:rsidP="00A36716">
      <w:r w:rsidRPr="00BE1D83">
        <w:rPr>
          <w:b/>
        </w:rPr>
        <w:t xml:space="preserve">Date: </w:t>
      </w:r>
      <w:r>
        <w:t>03</w:t>
      </w:r>
      <w:r w:rsidRPr="00BE1D83">
        <w:t>.1</w:t>
      </w:r>
      <w:r>
        <w:t>2</w:t>
      </w:r>
      <w:r w:rsidRPr="00BE1D83">
        <w:t>.</w:t>
      </w:r>
      <w:r>
        <w:t>20</w:t>
      </w:r>
      <w:r w:rsidRPr="00BE1D83">
        <w:t>18</w:t>
      </w:r>
    </w:p>
    <w:p w14:paraId="226A7EEC" w14:textId="5979650A" w:rsidR="00A36716" w:rsidRPr="002E0087" w:rsidRDefault="00A36716" w:rsidP="00A36716">
      <w:r w:rsidRPr="002E0087">
        <w:rPr>
          <w:b/>
        </w:rPr>
        <w:t xml:space="preserve">Location: </w:t>
      </w:r>
      <w:r w:rsidRPr="002E0087">
        <w:t xml:space="preserve">Level </w:t>
      </w:r>
      <w:r>
        <w:t xml:space="preserve">3 [MAZE] </w:t>
      </w:r>
    </w:p>
    <w:p w14:paraId="6A93D5EF" w14:textId="109CE706" w:rsidR="00A36716" w:rsidRDefault="00A36716" w:rsidP="00A36716">
      <w:r w:rsidRPr="002E0087">
        <w:rPr>
          <w:b/>
        </w:rPr>
        <w:t xml:space="preserve">Commencement: </w:t>
      </w:r>
      <w:r>
        <w:t>1800</w:t>
      </w:r>
    </w:p>
    <w:p w14:paraId="4483267D" w14:textId="29AB7BB2" w:rsidR="00A36716" w:rsidRDefault="00A36716" w:rsidP="00A36716">
      <w:r>
        <w:rPr>
          <w:b/>
        </w:rPr>
        <w:t xml:space="preserve">Minutes by: </w:t>
      </w:r>
      <w:r>
        <w:t xml:space="preserve">Udai Kamath </w:t>
      </w:r>
      <w:r>
        <w:t>–</w:t>
      </w:r>
      <w:r>
        <w:t xml:space="preserve"> Secretary</w:t>
      </w:r>
    </w:p>
    <w:p w14:paraId="2FEA82CC" w14:textId="011AE56E" w:rsidR="00A36716" w:rsidRPr="00A36716" w:rsidRDefault="00A36716" w:rsidP="00A36716">
      <w:r>
        <w:rPr>
          <w:b/>
        </w:rPr>
        <w:t xml:space="preserve">Returning Officer: </w:t>
      </w:r>
      <w:proofErr w:type="spellStart"/>
      <w:r>
        <w:t>Viran</w:t>
      </w:r>
      <w:proofErr w:type="spellEnd"/>
      <w:r>
        <w:t xml:space="preserve"> </w:t>
      </w:r>
      <w:proofErr w:type="spellStart"/>
      <w:r>
        <w:t>Weerasekera</w:t>
      </w:r>
      <w:proofErr w:type="spellEnd"/>
      <w:r>
        <w:t xml:space="preserve"> </w:t>
      </w:r>
    </w:p>
    <w:p w14:paraId="5F4D89EF" w14:textId="0049E7E1" w:rsidR="00A36716" w:rsidRDefault="00A36716" w:rsidP="00A36716">
      <w:r w:rsidRPr="002E0087">
        <w:rPr>
          <w:b/>
        </w:rPr>
        <w:t xml:space="preserve">Attendance: </w:t>
      </w:r>
      <w:r w:rsidRPr="002E0087">
        <w:t>Amelia Taylor (AT), U</w:t>
      </w:r>
      <w:r>
        <w:t xml:space="preserve">dai Kamath (UK), Bethany Burns (BB), Georgia </w:t>
      </w:r>
      <w:proofErr w:type="spellStart"/>
      <w:r>
        <w:t>Chahoud</w:t>
      </w:r>
      <w:proofErr w:type="spellEnd"/>
      <w:r>
        <w:t xml:space="preserve"> (GC), Tom Frankham (TF),</w:t>
      </w:r>
      <w:r>
        <w:t xml:space="preserve"> Robert Barrie (RB), Tennyson Brazier (TB), </w:t>
      </w:r>
      <w:proofErr w:type="spellStart"/>
      <w:r>
        <w:t>Annya</w:t>
      </w:r>
      <w:proofErr w:type="spellEnd"/>
      <w:r>
        <w:t xml:space="preserve"> </w:t>
      </w:r>
      <w:proofErr w:type="spellStart"/>
      <w:r>
        <w:t>Reshty</w:t>
      </w:r>
      <w:proofErr w:type="spellEnd"/>
      <w:r>
        <w:t xml:space="preserve"> (AR),</w:t>
      </w:r>
      <w:r w:rsidRPr="00A36716">
        <w:t xml:space="preserve"> </w:t>
      </w:r>
      <w:r>
        <w:t>Henry Baldwin (HB)</w:t>
      </w:r>
      <w:r w:rsidR="00EA5ABC">
        <w:t xml:space="preserve">, Irene </w:t>
      </w:r>
      <w:proofErr w:type="spellStart"/>
      <w:r w:rsidR="00EA5ABC">
        <w:t>Graafsma</w:t>
      </w:r>
      <w:proofErr w:type="spellEnd"/>
      <w:r w:rsidR="00EA5ABC">
        <w:t xml:space="preserve"> (IG):</w:t>
      </w:r>
    </w:p>
    <w:p w14:paraId="35C9CCF0" w14:textId="77777777" w:rsidR="00A36716" w:rsidRPr="00A36716" w:rsidRDefault="00A36716" w:rsidP="00A36716"/>
    <w:p w14:paraId="714073D8" w14:textId="77777777" w:rsidR="00A36716" w:rsidRDefault="00A36716"/>
    <w:p w14:paraId="5C663891" w14:textId="3008F9E9" w:rsidR="00F81260" w:rsidRDefault="00F81260">
      <w:r w:rsidRPr="00EA5ABC">
        <w:rPr>
          <w:b/>
        </w:rPr>
        <w:t>AT:</w:t>
      </w:r>
      <w:r>
        <w:t xml:space="preserve"> Welcome. </w:t>
      </w:r>
      <w:r w:rsidR="00EA5ABC">
        <w:t>We have one e</w:t>
      </w:r>
      <w:r>
        <w:t>xec position</w:t>
      </w:r>
      <w:r w:rsidR="00EA5ABC">
        <w:t xml:space="preserve"> open</w:t>
      </w:r>
      <w:r>
        <w:t xml:space="preserve">. I will now hand over to Udai. I mean </w:t>
      </w:r>
      <w:proofErr w:type="spellStart"/>
      <w:r>
        <w:t>Viran</w:t>
      </w:r>
      <w:proofErr w:type="spellEnd"/>
      <w:r>
        <w:t>.</w:t>
      </w:r>
    </w:p>
    <w:p w14:paraId="153BF9DC" w14:textId="60159D93" w:rsidR="00F81260" w:rsidRDefault="00F81260">
      <w:r w:rsidRPr="00EA5ABC">
        <w:rPr>
          <w:b/>
        </w:rPr>
        <w:t>V</w:t>
      </w:r>
      <w:r w:rsidR="00EA5ABC" w:rsidRPr="00EA5ABC">
        <w:rPr>
          <w:b/>
        </w:rPr>
        <w:t>W</w:t>
      </w:r>
      <w:r>
        <w:t>: Good to be here. Any nominations</w:t>
      </w:r>
      <w:r w:rsidR="00EA5ABC">
        <w:t>?</w:t>
      </w:r>
    </w:p>
    <w:p w14:paraId="3C41C5B1" w14:textId="147AB04A" w:rsidR="00F81260" w:rsidRDefault="00EA5ABC">
      <w:r w:rsidRPr="00EA5ABC">
        <w:rPr>
          <w:b/>
        </w:rPr>
        <w:t>AR</w:t>
      </w:r>
      <w:r>
        <w:t>:</w:t>
      </w:r>
      <w:r w:rsidR="00F81260">
        <w:t xml:space="preserve"> Me</w:t>
      </w:r>
      <w:r>
        <w:t>!</w:t>
      </w:r>
    </w:p>
    <w:p w14:paraId="0ED3251A" w14:textId="2BB56A4D" w:rsidR="00F81260" w:rsidRDefault="00EA5ABC">
      <w:r>
        <w:rPr>
          <w:b/>
        </w:rPr>
        <w:t>AR:</w:t>
      </w:r>
      <w:r w:rsidR="00F81260">
        <w:t xml:space="preserve"> I am </w:t>
      </w:r>
      <w:proofErr w:type="spellStart"/>
      <w:r w:rsidR="00F81260">
        <w:t>Annya</w:t>
      </w:r>
      <w:proofErr w:type="spellEnd"/>
      <w:r w:rsidR="00F81260">
        <w:t xml:space="preserve">. MUDS </w:t>
      </w:r>
      <w:proofErr w:type="gramStart"/>
      <w:r w:rsidR="00F81260">
        <w:t>is</w:t>
      </w:r>
      <w:proofErr w:type="gramEnd"/>
      <w:r w:rsidR="00F81260">
        <w:t xml:space="preserve"> great. Can I be on exec</w:t>
      </w:r>
      <w:r w:rsidR="00A36716">
        <w:t>?</w:t>
      </w:r>
    </w:p>
    <w:p w14:paraId="0B529279" w14:textId="0AD96FA9" w:rsidR="00F81260" w:rsidRDefault="00EA5ABC">
      <w:r>
        <w:rPr>
          <w:b/>
        </w:rPr>
        <w:t>RB:</w:t>
      </w:r>
      <w:r w:rsidR="00F81260">
        <w:t xml:space="preserve"> What portfolio</w:t>
      </w:r>
      <w:r w:rsidR="00A36716">
        <w:t>s would you like?</w:t>
      </w:r>
    </w:p>
    <w:p w14:paraId="03C6C29F" w14:textId="25EE5606" w:rsidR="00F81260" w:rsidRDefault="00EA5ABC">
      <w:r>
        <w:rPr>
          <w:b/>
        </w:rPr>
        <w:t>AR:</w:t>
      </w:r>
      <w:r w:rsidR="00F81260">
        <w:t xml:space="preserve"> </w:t>
      </w:r>
      <w:r w:rsidR="00A36716">
        <w:t xml:space="preserve">I would be </w:t>
      </w:r>
      <w:r>
        <w:t>fine</w:t>
      </w:r>
      <w:r w:rsidR="00A36716">
        <w:t xml:space="preserve"> with any portfolios.</w:t>
      </w:r>
    </w:p>
    <w:p w14:paraId="5F4E611F" w14:textId="3C5E57EB" w:rsidR="00F81260" w:rsidRDefault="00EA5ABC">
      <w:r>
        <w:rPr>
          <w:b/>
        </w:rPr>
        <w:t>UK:</w:t>
      </w:r>
      <w:r w:rsidR="00F81260">
        <w:t xml:space="preserve"> What will you do if you </w:t>
      </w:r>
      <w:r w:rsidR="00A36716">
        <w:t>don’t</w:t>
      </w:r>
      <w:r w:rsidR="00F81260">
        <w:t xml:space="preserve"> get elected</w:t>
      </w:r>
      <w:r>
        <w:t>?</w:t>
      </w:r>
    </w:p>
    <w:p w14:paraId="67CE8BDB" w14:textId="0E5EA5CD" w:rsidR="00F81260" w:rsidRDefault="00EA5ABC">
      <w:r>
        <w:rPr>
          <w:b/>
        </w:rPr>
        <w:t>AR:</w:t>
      </w:r>
      <w:r w:rsidR="00F81260">
        <w:t xml:space="preserve"> …</w:t>
      </w:r>
    </w:p>
    <w:p w14:paraId="29A3B7EC" w14:textId="600B6377" w:rsidR="00D00DEF" w:rsidRDefault="00D00DEF"/>
    <w:p w14:paraId="2FF3BCB3" w14:textId="67523E3B" w:rsidR="00EA5ABC" w:rsidRDefault="00EA5ABC">
      <w:r>
        <w:rPr>
          <w:b/>
        </w:rPr>
        <w:t xml:space="preserve">Result: </w:t>
      </w:r>
      <w:proofErr w:type="spellStart"/>
      <w:r>
        <w:t>Annya</w:t>
      </w:r>
      <w:proofErr w:type="spellEnd"/>
      <w:r>
        <w:t xml:space="preserve"> is elected to the Executive Committee.</w:t>
      </w:r>
    </w:p>
    <w:p w14:paraId="592A4535" w14:textId="0782452C" w:rsidR="00EA5ABC" w:rsidRPr="00EA5ABC" w:rsidRDefault="00EA5ABC">
      <w:r>
        <w:rPr>
          <w:b/>
        </w:rPr>
        <w:t xml:space="preserve">Meeting Concludes: </w:t>
      </w:r>
      <w:r>
        <w:t>1814</w:t>
      </w:r>
      <w:bookmarkStart w:id="0" w:name="_GoBack"/>
      <w:bookmarkEnd w:id="0"/>
    </w:p>
    <w:p w14:paraId="3D2B9080" w14:textId="77777777" w:rsidR="00EA5ABC" w:rsidRPr="00EA5ABC" w:rsidRDefault="00EA5ABC"/>
    <w:p w14:paraId="3965C662" w14:textId="77777777" w:rsidR="00D00DEF" w:rsidRDefault="00D00DEF"/>
    <w:sectPr w:rsidR="00D0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0"/>
    <w:rsid w:val="003429D7"/>
    <w:rsid w:val="005F1634"/>
    <w:rsid w:val="006045C6"/>
    <w:rsid w:val="00A320AE"/>
    <w:rsid w:val="00A36716"/>
    <w:rsid w:val="00AE2B75"/>
    <w:rsid w:val="00BB71EF"/>
    <w:rsid w:val="00D00DEF"/>
    <w:rsid w:val="00EA5ABC"/>
    <w:rsid w:val="00F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8C2C"/>
  <w15:chartTrackingRefBased/>
  <w15:docId w15:val="{BB84695F-4B08-4D34-89E4-8E99640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6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</dc:creator>
  <cp:keywords/>
  <dc:description/>
  <cp:lastModifiedBy>Udai</cp:lastModifiedBy>
  <cp:revision>2</cp:revision>
  <dcterms:created xsi:type="dcterms:W3CDTF">2018-12-03T07:03:00Z</dcterms:created>
  <dcterms:modified xsi:type="dcterms:W3CDTF">2019-02-01T05:44:00Z</dcterms:modified>
</cp:coreProperties>
</file>